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3E6" w:rsidRDefault="00D32FDD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-77190</wp:posOffset>
                </wp:positionH>
                <wp:positionV relativeFrom="paragraph">
                  <wp:posOffset>-77190</wp:posOffset>
                </wp:positionV>
                <wp:extent cx="9334500" cy="7119422"/>
                <wp:effectExtent l="0" t="0" r="0" b="571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34500" cy="711942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af2"/>
                              <w:bidiVisual/>
                              <w:tblW w:w="0" w:type="auto"/>
                              <w:tblCellSpacing w:w="1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2915"/>
                              <w:gridCol w:w="2904"/>
                              <w:gridCol w:w="2904"/>
                              <w:gridCol w:w="2905"/>
                              <w:gridCol w:w="2916"/>
                            </w:tblGrid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485B44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485B44">
                                    <w:rPr>
                                      <w:rFonts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>اليوم ا</w:t>
                                  </w:r>
                                  <w:r w:rsidR="005C5576" w:rsidRPr="00485B44">
                                    <w:rPr>
                                      <w:rFonts w:cs="Khalid Art bold" w:hint="cs"/>
                                      <w:color w:val="FF0000"/>
                                      <w:sz w:val="16"/>
                                      <w:szCs w:val="16"/>
                                      <w:rtl/>
                                    </w:rPr>
                                    <w:t xml:space="preserve">لسادس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السابع </w:t>
                                  </w:r>
                                </w:p>
                              </w:tc>
                              <w:tc>
                                <w:tcPr>
                                  <w:tcW w:w="2882" w:type="dxa"/>
                                  <w:shd w:val="clear" w:color="auto" w:fill="FFFFCC"/>
                                </w:tcPr>
                                <w:p w:rsidR="00D32FDD" w:rsidRPr="00947DE3" w:rsidRDefault="005C5576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الثامن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اليوم 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 xml:space="preserve">التاسع 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  <w:shd w:val="clear" w:color="auto" w:fill="FFFFCC"/>
                                </w:tcPr>
                                <w:p w:rsidR="00D32FDD" w:rsidRPr="00947DE3" w:rsidRDefault="00D32FDD" w:rsidP="005C5576">
                                  <w:pPr>
                                    <w:jc w:val="center"/>
                                    <w:rPr>
                                      <w:rFonts w:cs="Khalid Art bold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947DE3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اليوم ا</w:t>
                                  </w:r>
                                  <w:r w:rsidR="005C5576">
                                    <w:rPr>
                                      <w:rFonts w:cs="Khalid Art bold" w:hint="cs"/>
                                      <w:color w:val="FF0000"/>
                                      <w:sz w:val="28"/>
                                      <w:szCs w:val="28"/>
                                      <w:rtl/>
                                    </w:rPr>
                                    <w:t>لعاشر</w:t>
                                  </w:r>
                                </w:p>
                              </w:tc>
                            </w:tr>
                            <w:tr w:rsidR="00D32FDD" w:rsidTr="00D32FDD">
                              <w:trPr>
                                <w:tblCellSpacing w:w="11" w:type="dxa"/>
                              </w:trPr>
                              <w:tc>
                                <w:tcPr>
                                  <w:tcW w:w="2882" w:type="dxa"/>
                                </w:tcPr>
                                <w:p w:rsidR="006B3DFB" w:rsidRPr="00DC6740" w:rsidRDefault="005C5576" w:rsidP="00E8144A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DC6740" w:rsidRPr="00DC6740" w:rsidRDefault="005B71A4" w:rsidP="005B71A4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B71A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بطاقة لشعار وصورته </w:t>
                                  </w:r>
                                </w:p>
                                <w:p w:rsidR="005B71A4" w:rsidRPr="005B71A4" w:rsidRDefault="005B71A4" w:rsidP="00DC674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5B71A4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.والريال وصورته </w:t>
                                  </w:r>
                                </w:p>
                                <w:p w:rsidR="00F302EB" w:rsidRPr="00DC6740" w:rsidRDefault="005B71A4" w:rsidP="005B71A4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عملات ورقيه ومعدنيه</w:t>
                                  </w:r>
                                </w:p>
                                <w:p w:rsidR="00DC6740" w:rsidRPr="00DC6740" w:rsidRDefault="00DC6740" w:rsidP="005B71A4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E8144A" w:rsidRPr="00DC6740" w:rsidRDefault="00947DE3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DC6740" w:rsidRDefault="00F16CBD" w:rsidP="001202A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اضافة نخلات </w:t>
                                  </w:r>
                                </w:p>
                                <w:p w:rsidR="001202A2" w:rsidRPr="00DC6740" w:rsidRDefault="00F16CBD" w:rsidP="001202A2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DC6740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بلاستيكيه</w:t>
                                  </w:r>
                                  <w:proofErr w:type="spellEnd"/>
                                  <w:r w:rsidRPr="00DC6740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 </w:t>
                                  </w:r>
                                </w:p>
                                <w:p w:rsidR="00F302EB" w:rsidRPr="00DC6740" w:rsidRDefault="00F302EB" w:rsidP="001202A2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947DE3" w:rsidRPr="00DC6740" w:rsidRDefault="00947DE3" w:rsidP="001202A2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القراءة والكتابة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أوراقا وأقلاما .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وصور مكتوب عليها أسمائها .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ر3 )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ورق عمل نموذج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( 3</w:t>
                                  </w: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F302EB" w:rsidRPr="00DC6740" w:rsidRDefault="00F302EB" w:rsidP="00E8144A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E8144A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947DE3" w:rsidRDefault="00947DE3" w:rsidP="00E8144A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21103C" w:rsidRPr="00DC6740" w:rsidRDefault="0021103C" w:rsidP="00E8144A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يردد الأطفال أنشودة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نبينا محمد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تشجيع الأطفال ع ترديد كلمات النشيد .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لعبة </w:t>
                                  </w:r>
                                </w:p>
                                <w:p w:rsidR="00947DE3" w:rsidRPr="0021103C" w:rsidRDefault="00F16CBD" w:rsidP="00F16CBD">
                                  <w:pPr>
                                    <w:jc w:val="center"/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حزر كم عدد النقود</w:t>
                                  </w:r>
                                  <w:r w:rsidR="001202A2" w:rsidRPr="0021103C"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1202A2" w:rsidRPr="00DC6740" w:rsidRDefault="001202A2" w:rsidP="001202A2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1202A2" w:rsidRPr="00DC6740" w:rsidRDefault="001202A2" w:rsidP="001202A2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F16CBD" w:rsidRPr="00F16CBD" w:rsidRDefault="00F302EB" w:rsidP="00DC6740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DC6740" w:rsidRPr="00DC6740" w:rsidRDefault="00F16CBD" w:rsidP="00F16CB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صور لطبيعة </w:t>
                                  </w:r>
                                </w:p>
                                <w:p w:rsidR="00F302EB" w:rsidRPr="00DC6740" w:rsidRDefault="00F16CBD" w:rsidP="00F16CBD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ف </w:t>
                                  </w:r>
                                  <w:proofErr w:type="spellStart"/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المملكه</w:t>
                                  </w:r>
                                  <w:proofErr w:type="spellEnd"/>
                                </w:p>
                                <w:p w:rsidR="00DC6740" w:rsidRPr="00DC6740" w:rsidRDefault="00DC6740" w:rsidP="00F16CBD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16CBD" w:rsidRPr="00F16CBD" w:rsidRDefault="00F302EB" w:rsidP="00DC6740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DC6740" w:rsidRDefault="00F16CBD" w:rsidP="00F16CB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اضافة نخلات</w:t>
                                  </w:r>
                                </w:p>
                                <w:p w:rsidR="00F302EB" w:rsidRDefault="00F16CBD" w:rsidP="00F16CB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بلاستيكيه</w:t>
                                  </w:r>
                                  <w:proofErr w:type="spellEnd"/>
                                </w:p>
                                <w:p w:rsidR="00DC6740" w:rsidRPr="00DC6740" w:rsidRDefault="00DC6740" w:rsidP="00F16CB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القراءة والكتابة</w:t>
                                  </w:r>
                                </w:p>
                                <w:p w:rsidR="00DC6740" w:rsidRPr="00DC6740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صورة لخريطة</w:t>
                                  </w:r>
                                </w:p>
                                <w:p w:rsidR="00DC6740" w:rsidRPr="00DC6740" w:rsidRDefault="00F16CBD" w:rsidP="00DC674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المملكة صماء </w:t>
                                  </w:r>
                                </w:p>
                                <w:p w:rsidR="00DC6740" w:rsidRPr="00DC6740" w:rsidRDefault="00F16CBD" w:rsidP="00DC674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.وبطاقتين ل</w:t>
                                  </w:r>
                                </w:p>
                                <w:p w:rsidR="00DC6740" w:rsidRPr="00DC6740" w:rsidRDefault="00F16CBD" w:rsidP="00DC674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كلمة بر وبحر</w:t>
                                  </w:r>
                                </w:p>
                                <w:p w:rsidR="00DC6740" w:rsidRPr="00DC6740" w:rsidRDefault="00F16CBD" w:rsidP="00DC674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ليضعها الطفل</w:t>
                                  </w:r>
                                </w:p>
                                <w:p w:rsidR="00F16CBD" w:rsidRPr="00F16CBD" w:rsidRDefault="00F16CBD" w:rsidP="00DC674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في المكان المناسب ع </w:t>
                                  </w:r>
                                  <w:proofErr w:type="spellStart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الخريطه</w:t>
                                  </w:r>
                                  <w:proofErr w:type="spellEnd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تلوين العدد (   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ر3 )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يكتب الحرف ( ل ) </w:t>
                                  </w:r>
                                </w:p>
                                <w:p w:rsidR="00F302EB" w:rsidRPr="00DC6740" w:rsidRDefault="00F302EB" w:rsidP="00DC6740">
                                  <w:pPr>
                                    <w:rPr>
                                      <w:rFonts w:asciiTheme="minorBidi" w:eastAsia="Times New Roman" w:hAnsiTheme="minorBidi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قصة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( </w:t>
                                  </w:r>
                                  <w:proofErr w:type="spellStart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شلبيه</w:t>
                                  </w:r>
                                  <w:proofErr w:type="spellEnd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والثعلب )</w:t>
                                  </w:r>
                                </w:p>
                                <w:p w:rsidR="00B63E7C" w:rsidRPr="0021103C" w:rsidRDefault="00F16CBD" w:rsidP="00F16CBD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يمثل الاطفال احداث </w:t>
                                  </w:r>
                                  <w:proofErr w:type="spellStart"/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القصه</w:t>
                                  </w:r>
                                  <w:proofErr w:type="spellEnd"/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.يقترح الاطفال حلول للمشكلة</w:t>
                                  </w:r>
                                </w:p>
                                <w:p w:rsidR="00DC6740" w:rsidRDefault="00DC6740" w:rsidP="00F16CB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DC6740" w:rsidRDefault="00DC6740" w:rsidP="00F16CB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DC6740" w:rsidRDefault="00DC6740" w:rsidP="00F16CB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DC6740" w:rsidRDefault="00DC6740" w:rsidP="00F16CBD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DC6740" w:rsidRPr="00DC6740" w:rsidRDefault="00DC6740" w:rsidP="00F16CBD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82" w:type="dxa"/>
                                </w:tcPr>
                                <w:p w:rsidR="00F16CBD" w:rsidRPr="00F16CBD" w:rsidRDefault="00F302EB" w:rsidP="00DC6740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DC6740" w:rsidRPr="00DC6740" w:rsidRDefault="00F16CBD" w:rsidP="00F16CB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كتاب مصور عن </w:t>
                                  </w:r>
                                </w:p>
                                <w:p w:rsidR="00F302EB" w:rsidRDefault="00F16CBD" w:rsidP="00F16CBD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مدن المملكة</w:t>
                                  </w:r>
                                </w:p>
                                <w:p w:rsidR="00DC6740" w:rsidRPr="00DC6740" w:rsidRDefault="00DC6740" w:rsidP="00F16CBD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DC6740" w:rsidRDefault="00F16CBD" w:rsidP="00F302E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>سيارات صغيرة .</w:t>
                                  </w:r>
                                </w:p>
                                <w:p w:rsidR="00F302EB" w:rsidRPr="00DC6740" w:rsidRDefault="00F16CBD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</w:rPr>
                                    <w:t xml:space="preserve"> معالم لمدن المملكة</w:t>
                                  </w: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القراءة والكتابة</w:t>
                                  </w: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DC6740" w:rsidRPr="0021103C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صورة لخريطة </w:t>
                                  </w:r>
                                </w:p>
                                <w:p w:rsidR="0021103C" w:rsidRPr="0021103C" w:rsidRDefault="00F16CBD" w:rsidP="00DC6740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المملكة صماء</w:t>
                                  </w:r>
                                </w:p>
                                <w:p w:rsidR="0021103C" w:rsidRPr="0021103C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.وبطاقتين </w:t>
                                  </w:r>
                                </w:p>
                                <w:p w:rsidR="0021103C" w:rsidRPr="0021103C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لكلمة بر وبحر </w:t>
                                  </w:r>
                                </w:p>
                                <w:p w:rsidR="0021103C" w:rsidRPr="0021103C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ليضعها الطفل</w:t>
                                  </w:r>
                                </w:p>
                                <w:p w:rsidR="00F16CBD" w:rsidRPr="00F16CBD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في المكان المناسب ع </w:t>
                                  </w:r>
                                  <w:proofErr w:type="spellStart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الخريطه</w:t>
                                  </w:r>
                                  <w:proofErr w:type="spellEnd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تلوين العدد (   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ر3 )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ورقه عمل ( 4 </w:t>
                                  </w: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انشودة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مدينتي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ترديد ابيات الانشودة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لعبة</w:t>
                                  </w:r>
                                </w:p>
                                <w:p w:rsidR="00947DE3" w:rsidRPr="00DC6740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color w:val="0070C0"/>
                                      <w:sz w:val="18"/>
                                      <w:szCs w:val="18"/>
                                    </w:rPr>
                                  </w:pPr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من أنا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F16CBD" w:rsidRPr="00F16CBD" w:rsidRDefault="00F302EB" w:rsidP="0021103C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21103C" w:rsidRPr="0021103C" w:rsidRDefault="00F16CBD" w:rsidP="00F16CB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كتاب مصور عن</w:t>
                                  </w:r>
                                </w:p>
                                <w:p w:rsidR="00F302EB" w:rsidRDefault="00F16CBD" w:rsidP="00F16CBD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r w:rsidR="0021103C"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مدينة</w:t>
                                  </w:r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الطفل</w:t>
                                  </w:r>
                                </w:p>
                                <w:p w:rsidR="0021103C" w:rsidRPr="0021103C" w:rsidRDefault="0021103C" w:rsidP="00F16CBD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color w:val="7030A0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:rsidR="0021103C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إضافة بعض معالم</w:t>
                                  </w:r>
                                </w:p>
                                <w:p w:rsidR="00F16CBD" w:rsidRPr="00F16CBD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المدن المختلفة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القراءة والكتابة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 2 )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ورقة نموذج ( 5 )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( ر3 )</w:t>
                                  </w:r>
                                </w:p>
                                <w:p w:rsidR="0021103C" w:rsidRPr="0021103C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بطاقة </w:t>
                                  </w:r>
                                  <w:proofErr w:type="spellStart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بأسم</w:t>
                                  </w:r>
                                  <w:proofErr w:type="spellEnd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مدينة</w:t>
                                  </w:r>
                                </w:p>
                                <w:p w:rsidR="0021103C" w:rsidRPr="0021103C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الطفل مقطعة</w:t>
                                  </w:r>
                                </w:p>
                                <w:p w:rsidR="00F302EB" w:rsidRPr="0021103C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ليركبها الطفل</w:t>
                                  </w: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21103C" w:rsidRDefault="0021103C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16CBD" w:rsidRPr="0021103C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ترديد أنشودة</w:t>
                                  </w:r>
                                </w:p>
                                <w:p w:rsidR="0021103C" w:rsidRPr="00F16CBD" w:rsidRDefault="0021103C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F16CBD" w:rsidRPr="00F16CBD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 بيتي ) </w:t>
                                  </w: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6B3DFB" w:rsidRPr="00DC6740" w:rsidRDefault="0021103C" w:rsidP="00043291">
                                  <w:pPr>
                                    <w:bidi w:val="0"/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تشجيع الأطفال ع ترديد كلمات النشيد .</w:t>
                                  </w:r>
                                </w:p>
                              </w:tc>
                              <w:tc>
                                <w:tcPr>
                                  <w:tcW w:w="2883" w:type="dxa"/>
                                </w:tcPr>
                                <w:p w:rsidR="00F16CBD" w:rsidRPr="00F16CBD" w:rsidRDefault="00F302EB" w:rsidP="0021103C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المطالعة</w:t>
                                  </w:r>
                                </w:p>
                                <w:p w:rsidR="0021103C" w:rsidRPr="0021103C" w:rsidRDefault="00F16CBD" w:rsidP="00F16CBD">
                                  <w:pPr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شريط ومسجل للتلبية .</w:t>
                                  </w:r>
                                </w:p>
                                <w:p w:rsidR="00F302EB" w:rsidRDefault="00F16CBD" w:rsidP="00F16CBD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صور لمكة قديما وحديثا</w:t>
                                  </w:r>
                                </w:p>
                                <w:p w:rsidR="0021103C" w:rsidRPr="0021103C" w:rsidRDefault="0021103C" w:rsidP="00F16CBD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984806" w:themeColor="accent6" w:themeShade="8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المكعبات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val="en-GB" w:eastAsia="en-GB"/>
                                    </w:rPr>
                                  </w:pP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مجسم </w:t>
                                  </w:r>
                                  <w:proofErr w:type="spellStart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للكعبه</w:t>
                                  </w:r>
                                  <w:proofErr w:type="spellEnd"/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F302EB" w:rsidRPr="00DC6740" w:rsidRDefault="00F302EB" w:rsidP="0021103C">
                                  <w:pPr>
                                    <w:rPr>
                                      <w:rFonts w:cs="Khalid Art bold" w:hint="cs"/>
                                      <w:color w:val="7030A0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  <w:t>القراءة والكتابة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</w:p>
                                <w:p w:rsidR="0021103C" w:rsidRPr="0021103C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خريطة </w:t>
                                  </w:r>
                                </w:p>
                                <w:p w:rsidR="00F16CBD" w:rsidRPr="00F16CBD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صماء للمملكة .</w:t>
                                  </w:r>
                                </w:p>
                                <w:p w:rsidR="0021103C" w:rsidRPr="0021103C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بطافات صغيرة أسم</w:t>
                                  </w:r>
                                </w:p>
                                <w:p w:rsidR="0021103C" w:rsidRPr="0021103C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وطنه والاماكن </w:t>
                                  </w:r>
                                  <w:proofErr w:type="spellStart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المقدسه</w:t>
                                  </w:r>
                                  <w:proofErr w:type="spellEnd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.</w:t>
                                  </w:r>
                                </w:p>
                                <w:p w:rsidR="00F16CBD" w:rsidRPr="00F16CBD" w:rsidRDefault="00F16CBD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ليصقها</w:t>
                                  </w:r>
                                  <w:proofErr w:type="spellEnd"/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CC0099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الطفل ع الخريطة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70C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asciiTheme="minorBidi" w:eastAsia="Times New Roman" w:hAnsiTheme="minorBidi" w:cs="Khalid Art bold" w:hint="cs"/>
                                      <w:color w:val="FF33CC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</w:p>
                                <w:p w:rsidR="00F302EB" w:rsidRDefault="00F302EB" w:rsidP="00F302E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ascii="Times New Roman" w:eastAsia="Times New Roman" w:hAnsi="Times New Roman"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  <w:lang w:eastAsia="en-GB"/>
                                    </w:rPr>
                                    <w:t>اللقاء الأخير</w:t>
                                  </w:r>
                                </w:p>
                                <w:p w:rsidR="0021103C" w:rsidRPr="00DC6740" w:rsidRDefault="0021103C" w:rsidP="00F302EB">
                                  <w:pPr>
                                    <w:jc w:val="center"/>
                                    <w:rPr>
                                      <w:rFonts w:cs="Khalid Art bold" w:hint="cs"/>
                                      <w:color w:val="000000" w:themeColor="text1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</w:p>
                                <w:p w:rsidR="00F16CBD" w:rsidRPr="0021103C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ترديد أنشودة</w:t>
                                  </w:r>
                                </w:p>
                                <w:p w:rsidR="0021103C" w:rsidRPr="00F16CBD" w:rsidRDefault="0021103C" w:rsidP="0021103C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lang w:eastAsia="en-GB"/>
                                    </w:rPr>
                                  </w:pP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 ( مكة الم</w:t>
                                  </w:r>
                                  <w:r w:rsidR="0021103C" w:rsidRPr="0021103C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ك</w:t>
                                  </w: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رمة </w:t>
                                  </w:r>
                                </w:p>
                                <w:p w:rsidR="00F16CBD" w:rsidRPr="00F16CBD" w:rsidRDefault="00F16CBD" w:rsidP="00F16CBD">
                                  <w:pPr>
                                    <w:bidi w:val="0"/>
                                    <w:jc w:val="center"/>
                                    <w:rPr>
                                      <w:rFonts w:ascii="Times New Roman" w:eastAsia="Times New Roman" w:hAnsi="Times New Roman" w:cs="Khalid Art bold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00B050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 xml:space="preserve">قصة ماء زمزم </w:t>
                                  </w:r>
                                </w:p>
                                <w:p w:rsidR="00F302EB" w:rsidRPr="00DC6740" w:rsidRDefault="00F302EB" w:rsidP="00F302EB">
                                  <w:pPr>
                                    <w:jc w:val="center"/>
                                    <w:rPr>
                                      <w:rFonts w:cs="Khalid Art bold"/>
                                      <w:color w:val="00B050"/>
                                      <w:sz w:val="18"/>
                                      <w:szCs w:val="18"/>
                                      <w:u w:val="single"/>
                                      <w:rtl/>
                                    </w:rPr>
                                  </w:pPr>
                                  <w:r w:rsidRPr="00DC6740">
                                    <w:rPr>
                                      <w:rFonts w:cs="Khalid Art bold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</w:p>
                                <w:p w:rsidR="008F5544" w:rsidRPr="00DC6740" w:rsidRDefault="0021103C" w:rsidP="001202A2">
                                  <w:pPr>
                                    <w:jc w:val="center"/>
                                    <w:rPr>
                                      <w:rFonts w:cs="Khalid Art bold" w:hint="cs"/>
                                      <w:sz w:val="18"/>
                                      <w:szCs w:val="18"/>
                                      <w:rtl/>
                                    </w:rPr>
                                  </w:pPr>
                                  <w:r w:rsidRPr="00F16CBD">
                                    <w:rPr>
                                      <w:rFonts w:ascii="Times New Roman" w:eastAsia="Times New Roman" w:hAnsi="Times New Roman" w:cs="Khalid Art bold" w:hint="cs"/>
                                      <w:color w:val="E36C0A" w:themeColor="accent6" w:themeShade="BF"/>
                                      <w:sz w:val="18"/>
                                      <w:szCs w:val="18"/>
                                      <w:rtl/>
                                      <w:lang w:eastAsia="en-GB"/>
                                    </w:rPr>
                                    <w:t>تشجيع الأطفال ع ترديد كلمات النشيد</w:t>
                                  </w:r>
                                </w:p>
                              </w:tc>
                              <w:bookmarkStart w:id="0" w:name="_GoBack"/>
                              <w:bookmarkEnd w:id="0"/>
                            </w:tr>
                          </w:tbl>
                          <w:p w:rsidR="00D32FDD" w:rsidRDefault="00D32FD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6.1pt;margin-top:-6.1pt;width:735pt;height:560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" stroked="f">
                <v:textbox>
                  <w:txbxContent>
                    <w:tbl>
                      <w:tblPr>
                        <w:tblStyle w:val="af2"/>
                        <w:bidiVisual/>
                        <w:tblW w:w="0" w:type="auto"/>
                        <w:tblCellSpacing w:w="11" w:type="dxa"/>
                        <w:tblLook w:val="04A0" w:firstRow="1" w:lastRow="0" w:firstColumn="1" w:lastColumn="0" w:noHBand="0" w:noVBand="1"/>
                      </w:tblPr>
                      <w:tblGrid>
                        <w:gridCol w:w="2915"/>
                        <w:gridCol w:w="2904"/>
                        <w:gridCol w:w="2904"/>
                        <w:gridCol w:w="2905"/>
                        <w:gridCol w:w="2916"/>
                      </w:tblGrid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485B44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16"/>
                                <w:szCs w:val="16"/>
                                <w:rtl/>
                              </w:rPr>
                            </w:pPr>
                            <w:r w:rsidRPr="00485B44">
                              <w:rPr>
                                <w:rFonts w:cs="Khalid Art bold" w:hint="cs"/>
                                <w:color w:val="FF0000"/>
                                <w:sz w:val="16"/>
                                <w:szCs w:val="16"/>
                                <w:rtl/>
                              </w:rPr>
                              <w:t>اليوم ا</w:t>
                            </w:r>
                            <w:r w:rsidR="005C5576" w:rsidRPr="00485B44">
                              <w:rPr>
                                <w:rFonts w:cs="Khalid Art bold" w:hint="cs"/>
                                <w:color w:val="FF0000"/>
                                <w:sz w:val="16"/>
                                <w:szCs w:val="16"/>
                                <w:rtl/>
                              </w:rPr>
                              <w:t xml:space="preserve">لسادس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السابع </w:t>
                            </w:r>
                          </w:p>
                        </w:tc>
                        <w:tc>
                          <w:tcPr>
                            <w:tcW w:w="2882" w:type="dxa"/>
                            <w:shd w:val="clear" w:color="auto" w:fill="FFFFCC"/>
                          </w:tcPr>
                          <w:p w:rsidR="00D32FDD" w:rsidRPr="00947DE3" w:rsidRDefault="005C5576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الثامن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اليوم 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 xml:space="preserve">التاسع </w:t>
                            </w:r>
                          </w:p>
                        </w:tc>
                        <w:tc>
                          <w:tcPr>
                            <w:tcW w:w="2883" w:type="dxa"/>
                            <w:shd w:val="clear" w:color="auto" w:fill="FFFFCC"/>
                          </w:tcPr>
                          <w:p w:rsidR="00D32FDD" w:rsidRPr="00947DE3" w:rsidRDefault="00D32FDD" w:rsidP="005C5576">
                            <w:pPr>
                              <w:jc w:val="center"/>
                              <w:rPr>
                                <w:rFonts w:cs="Khalid Art bold"/>
                                <w:color w:val="FF0000"/>
                                <w:sz w:val="28"/>
                                <w:szCs w:val="28"/>
                                <w:rtl/>
                              </w:rPr>
                            </w:pPr>
                            <w:r w:rsidRPr="00947DE3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اليوم ا</w:t>
                            </w:r>
                            <w:r w:rsidR="005C5576">
                              <w:rPr>
                                <w:rFonts w:cs="Khalid Art bold" w:hint="cs"/>
                                <w:color w:val="FF0000"/>
                                <w:sz w:val="28"/>
                                <w:szCs w:val="28"/>
                                <w:rtl/>
                              </w:rPr>
                              <w:t>لعاشر</w:t>
                            </w:r>
                          </w:p>
                        </w:tc>
                      </w:tr>
                      <w:tr w:rsidR="00D32FDD" w:rsidTr="00D32FDD">
                        <w:trPr>
                          <w:tblCellSpacing w:w="11" w:type="dxa"/>
                        </w:trPr>
                        <w:tc>
                          <w:tcPr>
                            <w:tcW w:w="2882" w:type="dxa"/>
                          </w:tcPr>
                          <w:p w:rsidR="006B3DFB" w:rsidRPr="00DC6740" w:rsidRDefault="005C5576" w:rsidP="00E8144A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DC6740" w:rsidRPr="00DC6740" w:rsidRDefault="005B71A4" w:rsidP="005B71A4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B71A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بطاقة لشعار وصورته </w:t>
                            </w:r>
                          </w:p>
                          <w:p w:rsidR="005B71A4" w:rsidRPr="005B71A4" w:rsidRDefault="005B71A4" w:rsidP="00DC674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5B71A4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.والريال وصورته </w:t>
                            </w:r>
                          </w:p>
                          <w:p w:rsidR="00F302EB" w:rsidRPr="00DC6740" w:rsidRDefault="005B71A4" w:rsidP="005B71A4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عملات ورقيه ومعدنيه</w:t>
                            </w:r>
                          </w:p>
                          <w:p w:rsidR="00DC6740" w:rsidRPr="00DC6740" w:rsidRDefault="00DC6740" w:rsidP="005B71A4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E8144A" w:rsidRPr="00DC6740" w:rsidRDefault="00947DE3" w:rsidP="00F302E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DC6740" w:rsidRDefault="00F16CBD" w:rsidP="001202A2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اضافة نخلات </w:t>
                            </w:r>
                          </w:p>
                          <w:p w:rsidR="001202A2" w:rsidRPr="00DC6740" w:rsidRDefault="00F16CBD" w:rsidP="001202A2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DC6740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بلاستيكيه</w:t>
                            </w:r>
                            <w:proofErr w:type="spellEnd"/>
                            <w:r w:rsidRPr="00DC6740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 </w:t>
                            </w:r>
                          </w:p>
                          <w:p w:rsidR="00F302EB" w:rsidRPr="00DC6740" w:rsidRDefault="00F302EB" w:rsidP="001202A2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947DE3" w:rsidRPr="00DC6740" w:rsidRDefault="00947DE3" w:rsidP="001202A2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القراءة والكتابة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أوراقا وأقلاما .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وصور مكتوب عليها أسمائها .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ر3 )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ورق عمل نموذج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( 3</w:t>
                            </w: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F302EB" w:rsidRPr="00DC6740" w:rsidRDefault="00F302EB" w:rsidP="00E8144A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E8144A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947DE3" w:rsidRDefault="00947DE3" w:rsidP="00E8144A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21103C" w:rsidRPr="00DC6740" w:rsidRDefault="0021103C" w:rsidP="00E8144A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يردد الأطفال أنشودة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نبينا محمد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تشجيع الأطفال ع ترديد كلمات النشيد .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لعبة </w:t>
                            </w:r>
                          </w:p>
                          <w:p w:rsidR="00947DE3" w:rsidRPr="0021103C" w:rsidRDefault="00F16CBD" w:rsidP="00F16CBD">
                            <w:pPr>
                              <w:jc w:val="center"/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حزر كم عدد النقود</w:t>
                            </w:r>
                            <w:r w:rsidR="001202A2" w:rsidRPr="0021103C"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1202A2" w:rsidRPr="00DC6740" w:rsidRDefault="001202A2" w:rsidP="001202A2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1202A2" w:rsidRPr="00DC6740" w:rsidRDefault="001202A2" w:rsidP="001202A2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F16CBD" w:rsidRPr="00F16CBD" w:rsidRDefault="00F302EB" w:rsidP="00DC6740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DC6740" w:rsidRPr="00DC6740" w:rsidRDefault="00F16CBD" w:rsidP="00F16CB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صور لطبيعة </w:t>
                            </w:r>
                          </w:p>
                          <w:p w:rsidR="00F302EB" w:rsidRPr="00DC6740" w:rsidRDefault="00F16CBD" w:rsidP="00F16CBD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ف </w:t>
                            </w:r>
                            <w:proofErr w:type="spellStart"/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المملكه</w:t>
                            </w:r>
                            <w:proofErr w:type="spellEnd"/>
                          </w:p>
                          <w:p w:rsidR="00DC6740" w:rsidRPr="00DC6740" w:rsidRDefault="00DC6740" w:rsidP="00F16CBD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16CBD" w:rsidRPr="00F16CBD" w:rsidRDefault="00F302EB" w:rsidP="00DC6740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DC6740" w:rsidRDefault="00F16CBD" w:rsidP="00F16CB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اضافة نخلات</w:t>
                            </w:r>
                          </w:p>
                          <w:p w:rsidR="00F302EB" w:rsidRDefault="00F16CBD" w:rsidP="00F16CBD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بلاستيكيه</w:t>
                            </w:r>
                            <w:proofErr w:type="spellEnd"/>
                          </w:p>
                          <w:p w:rsidR="00DC6740" w:rsidRPr="00DC6740" w:rsidRDefault="00DC6740" w:rsidP="00F16CBD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القراءة والكتابة</w:t>
                            </w:r>
                          </w:p>
                          <w:p w:rsidR="00DC6740" w:rsidRPr="00DC6740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صورة لخريطة</w:t>
                            </w:r>
                          </w:p>
                          <w:p w:rsidR="00DC6740" w:rsidRPr="00DC6740" w:rsidRDefault="00F16CBD" w:rsidP="00DC674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المملكة صماء </w:t>
                            </w:r>
                          </w:p>
                          <w:p w:rsidR="00DC6740" w:rsidRPr="00DC6740" w:rsidRDefault="00F16CBD" w:rsidP="00DC674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.وبطاقتين ل</w:t>
                            </w:r>
                          </w:p>
                          <w:p w:rsidR="00DC6740" w:rsidRPr="00DC6740" w:rsidRDefault="00F16CBD" w:rsidP="00DC674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كلمة بر وبحر</w:t>
                            </w:r>
                          </w:p>
                          <w:p w:rsidR="00DC6740" w:rsidRPr="00DC6740" w:rsidRDefault="00F16CBD" w:rsidP="00DC674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ليضعها الطفل</w:t>
                            </w:r>
                          </w:p>
                          <w:p w:rsidR="00F16CBD" w:rsidRPr="00F16CBD" w:rsidRDefault="00F16CBD" w:rsidP="00DC674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في المكان المناسب ع </w:t>
                            </w:r>
                            <w:proofErr w:type="spellStart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الخريطه</w:t>
                            </w:r>
                            <w:proofErr w:type="spellEnd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تلوين العدد (   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ر3 )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يكتب الحرف ( ل ) </w:t>
                            </w:r>
                          </w:p>
                          <w:p w:rsidR="00F302EB" w:rsidRPr="00DC6740" w:rsidRDefault="00F302EB" w:rsidP="00DC6740">
                            <w:pPr>
                              <w:rPr>
                                <w:rFonts w:asciiTheme="minorBidi" w:eastAsia="Times New Roman" w:hAnsiTheme="minorBidi"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قصة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( </w:t>
                            </w:r>
                            <w:proofErr w:type="spellStart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شلبيه</w:t>
                            </w:r>
                            <w:proofErr w:type="spellEnd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والثعلب )</w:t>
                            </w:r>
                          </w:p>
                          <w:p w:rsidR="00B63E7C" w:rsidRPr="0021103C" w:rsidRDefault="00F16CBD" w:rsidP="00F16CBD">
                            <w:pPr>
                              <w:jc w:val="center"/>
                              <w:rPr>
                                <w:rFonts w:cs="Khalid Art bold" w:hint="cs"/>
                                <w:color w:val="E36C0A" w:themeColor="accent6" w:themeShade="BF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يمثل الاطفال احداث </w:t>
                            </w:r>
                            <w:proofErr w:type="spellStart"/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القصه</w:t>
                            </w:r>
                            <w:proofErr w:type="spellEnd"/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.يقترح الاطفال حلول للمشكلة</w:t>
                            </w:r>
                          </w:p>
                          <w:p w:rsidR="00DC6740" w:rsidRDefault="00DC6740" w:rsidP="00F16CB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DC6740" w:rsidRDefault="00DC6740" w:rsidP="00F16CB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DC6740" w:rsidRDefault="00DC6740" w:rsidP="00F16CB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DC6740" w:rsidRDefault="00DC6740" w:rsidP="00F16CBD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DC6740" w:rsidRPr="00DC6740" w:rsidRDefault="00DC6740" w:rsidP="00F16CBD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2882" w:type="dxa"/>
                          </w:tcPr>
                          <w:p w:rsidR="00F16CBD" w:rsidRPr="00F16CBD" w:rsidRDefault="00F302EB" w:rsidP="00DC6740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DC6740" w:rsidRPr="00DC6740" w:rsidRDefault="00F16CBD" w:rsidP="00F16CB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كتاب مصور عن </w:t>
                            </w:r>
                          </w:p>
                          <w:p w:rsidR="00F302EB" w:rsidRDefault="00F16CBD" w:rsidP="00F16CBD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مدن المملكة</w:t>
                            </w:r>
                          </w:p>
                          <w:p w:rsidR="00DC6740" w:rsidRPr="00DC6740" w:rsidRDefault="00DC6740" w:rsidP="00F16CBD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DC6740" w:rsidRDefault="00F16CBD" w:rsidP="00F302EB">
                            <w:pPr>
                              <w:jc w:val="center"/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>سيارات صغيرة .</w:t>
                            </w:r>
                          </w:p>
                          <w:p w:rsidR="00F302EB" w:rsidRPr="00DC6740" w:rsidRDefault="00F16CBD" w:rsidP="00F302EB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color w:val="0070C0"/>
                                <w:sz w:val="18"/>
                                <w:szCs w:val="18"/>
                                <w:rtl/>
                              </w:rPr>
                              <w:t xml:space="preserve"> معالم لمدن المملكة</w:t>
                            </w: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القراءة والكتابة</w:t>
                            </w: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DC6740" w:rsidRPr="0021103C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صورة لخريطة </w:t>
                            </w:r>
                          </w:p>
                          <w:p w:rsidR="0021103C" w:rsidRPr="0021103C" w:rsidRDefault="00F16CBD" w:rsidP="00DC6740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المملكة صماء</w:t>
                            </w:r>
                          </w:p>
                          <w:p w:rsidR="0021103C" w:rsidRPr="0021103C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.وبطاقتين </w:t>
                            </w:r>
                          </w:p>
                          <w:p w:rsidR="0021103C" w:rsidRPr="0021103C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لكلمة بر وبحر </w:t>
                            </w:r>
                          </w:p>
                          <w:p w:rsidR="0021103C" w:rsidRPr="0021103C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ليضعها الطفل</w:t>
                            </w:r>
                          </w:p>
                          <w:p w:rsidR="00F16CBD" w:rsidRPr="00F16CBD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في المكان المناسب ع </w:t>
                            </w:r>
                            <w:proofErr w:type="spellStart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الخريطه</w:t>
                            </w:r>
                            <w:proofErr w:type="spellEnd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تلوين العدد (   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ر3 )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ورقه عمل ( 4 </w:t>
                            </w: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انشودة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مدينتي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ترديد ابيات الانشودة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لعبة</w:t>
                            </w:r>
                          </w:p>
                          <w:p w:rsidR="00947DE3" w:rsidRPr="00DC6740" w:rsidRDefault="00F16CBD" w:rsidP="00F16CBD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color w:val="0070C0"/>
                                <w:sz w:val="18"/>
                                <w:szCs w:val="18"/>
                              </w:rPr>
                            </w:pPr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من أنا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F16CBD" w:rsidRPr="00F16CBD" w:rsidRDefault="00F302EB" w:rsidP="0021103C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21103C" w:rsidRPr="0021103C" w:rsidRDefault="00F16CBD" w:rsidP="00F16CB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كتاب مصور عن</w:t>
                            </w:r>
                          </w:p>
                          <w:p w:rsidR="00F302EB" w:rsidRDefault="00F16CBD" w:rsidP="00F16CBD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r w:rsidR="0021103C" w:rsidRPr="0021103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مدينة</w:t>
                            </w:r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الطفل</w:t>
                            </w:r>
                          </w:p>
                          <w:p w:rsidR="0021103C" w:rsidRPr="0021103C" w:rsidRDefault="0021103C" w:rsidP="00F16CBD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color w:val="7030A0"/>
                                <w:sz w:val="18"/>
                                <w:szCs w:val="18"/>
                              </w:rPr>
                            </w:pPr>
                          </w:p>
                          <w:p w:rsidR="0021103C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إضافة بعض معالم</w:t>
                            </w:r>
                          </w:p>
                          <w:p w:rsidR="00F16CBD" w:rsidRPr="00F16CBD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المدن المختلفة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القراءة والكتابة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 2 )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ورقة نموذج ( 5 )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( ر3 )</w:t>
                            </w:r>
                          </w:p>
                          <w:p w:rsidR="0021103C" w:rsidRPr="0021103C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بطاقة </w:t>
                            </w:r>
                            <w:proofErr w:type="spellStart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بأسم</w:t>
                            </w:r>
                            <w:proofErr w:type="spellEnd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مدينة</w:t>
                            </w:r>
                          </w:p>
                          <w:p w:rsidR="0021103C" w:rsidRPr="0021103C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الطفل مقطعة</w:t>
                            </w:r>
                          </w:p>
                          <w:p w:rsidR="00F302EB" w:rsidRPr="0021103C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ليركبها الطفل</w:t>
                            </w: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21103C" w:rsidRDefault="0021103C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F16CBD" w:rsidRPr="0021103C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ترديد أنشودة</w:t>
                            </w:r>
                          </w:p>
                          <w:p w:rsidR="0021103C" w:rsidRPr="00F16CBD" w:rsidRDefault="0021103C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F16CBD" w:rsidRPr="00F16CBD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 بيتي ) </w:t>
                            </w: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6B3DFB" w:rsidRPr="00DC6740" w:rsidRDefault="0021103C" w:rsidP="00043291">
                            <w:pPr>
                              <w:bidi w:val="0"/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تشجيع الأطفال ع ترديد كلمات النشيد .</w:t>
                            </w:r>
                          </w:p>
                        </w:tc>
                        <w:tc>
                          <w:tcPr>
                            <w:tcW w:w="2883" w:type="dxa"/>
                          </w:tcPr>
                          <w:p w:rsidR="00F16CBD" w:rsidRPr="00F16CBD" w:rsidRDefault="00F302EB" w:rsidP="0021103C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المطالعة</w:t>
                            </w:r>
                          </w:p>
                          <w:p w:rsidR="0021103C" w:rsidRPr="0021103C" w:rsidRDefault="00F16CBD" w:rsidP="00F16CBD">
                            <w:pPr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شريط ومسجل للتلبية .</w:t>
                            </w:r>
                          </w:p>
                          <w:p w:rsidR="00F302EB" w:rsidRDefault="00F16CBD" w:rsidP="00F16CBD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  <w:r w:rsidRPr="0021103C">
                              <w:rPr>
                                <w:rFonts w:ascii="Times New Roman" w:eastAsia="Times New Roman" w:hAnsi="Times New Roman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صور لمكة قديما وحديثا</w:t>
                            </w:r>
                          </w:p>
                          <w:p w:rsidR="0021103C" w:rsidRPr="0021103C" w:rsidRDefault="0021103C" w:rsidP="00F16CBD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984806" w:themeColor="accent6" w:themeShade="8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المكعبات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val="en-GB" w:eastAsia="en-GB"/>
                              </w:rPr>
                            </w:pP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مجسم </w:t>
                            </w:r>
                            <w:proofErr w:type="spellStart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للكعبه</w:t>
                            </w:r>
                            <w:proofErr w:type="spellEnd"/>
                          </w:p>
                          <w:p w:rsidR="00F16CBD" w:rsidRPr="00F16CBD" w:rsidRDefault="00F16CBD" w:rsidP="00F16CBD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F302EB" w:rsidRPr="00DC6740" w:rsidRDefault="00F302EB" w:rsidP="0021103C">
                            <w:pPr>
                              <w:rPr>
                                <w:rFonts w:cs="Khalid Art bold" w:hint="cs"/>
                                <w:color w:val="7030A0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 w:hint="cs"/>
                                <w:sz w:val="18"/>
                                <w:szCs w:val="18"/>
                                <w:u w:val="single"/>
                                <w:rtl/>
                              </w:rPr>
                              <w:t>القراءة والكتابة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</w:p>
                          <w:p w:rsidR="0021103C" w:rsidRPr="0021103C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خريطة </w:t>
                            </w:r>
                          </w:p>
                          <w:p w:rsidR="00F16CBD" w:rsidRPr="00F16CBD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صماء للمملكة .</w:t>
                            </w:r>
                          </w:p>
                          <w:p w:rsidR="0021103C" w:rsidRPr="0021103C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بطافات صغيرة أسم</w:t>
                            </w:r>
                          </w:p>
                          <w:p w:rsidR="0021103C" w:rsidRPr="0021103C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وطنه والاماكن </w:t>
                            </w:r>
                            <w:proofErr w:type="spellStart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المقدسه</w:t>
                            </w:r>
                            <w:proofErr w:type="spellEnd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.</w:t>
                            </w:r>
                          </w:p>
                          <w:p w:rsidR="00F16CBD" w:rsidRPr="00F16CBD" w:rsidRDefault="00F16CBD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</w:t>
                            </w:r>
                            <w:proofErr w:type="spellStart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ليصقها</w:t>
                            </w:r>
                            <w:proofErr w:type="spellEnd"/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CC0099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الطفل ع الخريطة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70C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asciiTheme="minorBidi" w:eastAsia="Times New Roman" w:hAnsiTheme="minorBidi" w:cs="Khalid Art bold" w:hint="cs"/>
                                <w:color w:val="FF33CC"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F302EB" w:rsidRDefault="00F302EB" w:rsidP="00F302EB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ascii="Times New Roman" w:eastAsia="Times New Roman" w:hAnsi="Times New Roman"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  <w:lang w:eastAsia="en-GB"/>
                              </w:rPr>
                              <w:t>اللقاء الأخير</w:t>
                            </w:r>
                          </w:p>
                          <w:p w:rsidR="0021103C" w:rsidRPr="00DC6740" w:rsidRDefault="0021103C" w:rsidP="00F302EB">
                            <w:pPr>
                              <w:jc w:val="center"/>
                              <w:rPr>
                                <w:rFonts w:cs="Khalid Art bold" w:hint="cs"/>
                                <w:color w:val="000000" w:themeColor="text1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</w:p>
                          <w:p w:rsidR="00F16CBD" w:rsidRPr="0021103C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ترديد أنشودة</w:t>
                            </w:r>
                          </w:p>
                          <w:p w:rsidR="0021103C" w:rsidRPr="00F16CBD" w:rsidRDefault="0021103C" w:rsidP="0021103C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 ( مكة الم</w:t>
                            </w:r>
                            <w:r w:rsidR="0021103C" w:rsidRPr="0021103C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ك</w:t>
                            </w: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رمة </w:t>
                            </w:r>
                          </w:p>
                          <w:p w:rsidR="00F16CBD" w:rsidRPr="00F16CBD" w:rsidRDefault="00F16CBD" w:rsidP="00F16CBD">
                            <w:pPr>
                              <w:bidi w:val="0"/>
                              <w:jc w:val="center"/>
                              <w:rPr>
                                <w:rFonts w:ascii="Times New Roman" w:eastAsia="Times New Roman" w:hAnsi="Times New Roman" w:cs="Khalid Art bold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00B050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 xml:space="preserve">قصة ماء زمزم </w:t>
                            </w:r>
                          </w:p>
                          <w:p w:rsidR="00F302EB" w:rsidRPr="00DC6740" w:rsidRDefault="00F302EB" w:rsidP="00F302EB">
                            <w:pPr>
                              <w:jc w:val="center"/>
                              <w:rPr>
                                <w:rFonts w:cs="Khalid Art bold"/>
                                <w:color w:val="00B050"/>
                                <w:sz w:val="18"/>
                                <w:szCs w:val="18"/>
                                <w:u w:val="single"/>
                                <w:rtl/>
                              </w:rPr>
                            </w:pPr>
                            <w:r w:rsidRPr="00DC6740">
                              <w:rPr>
                                <w:rFonts w:cs="Khalid Art bold"/>
                                <w:color w:val="E36C0A" w:themeColor="accent6" w:themeShade="BF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</w:p>
                          <w:p w:rsidR="008F5544" w:rsidRPr="00DC6740" w:rsidRDefault="0021103C" w:rsidP="001202A2">
                            <w:pPr>
                              <w:jc w:val="center"/>
                              <w:rPr>
                                <w:rFonts w:cs="Khalid Art bold" w:hint="cs"/>
                                <w:sz w:val="18"/>
                                <w:szCs w:val="18"/>
                                <w:rtl/>
                              </w:rPr>
                            </w:pPr>
                            <w:r w:rsidRPr="00F16CBD">
                              <w:rPr>
                                <w:rFonts w:ascii="Times New Roman" w:eastAsia="Times New Roman" w:hAnsi="Times New Roman" w:cs="Khalid Art bold" w:hint="cs"/>
                                <w:color w:val="E36C0A" w:themeColor="accent6" w:themeShade="BF"/>
                                <w:sz w:val="18"/>
                                <w:szCs w:val="18"/>
                                <w:rtl/>
                                <w:lang w:eastAsia="en-GB"/>
                              </w:rPr>
                              <w:t>تشجيع الأطفال ع ترديد كلمات النشيد</w:t>
                            </w:r>
                          </w:p>
                        </w:tc>
                        <w:bookmarkStart w:id="1" w:name="_GoBack"/>
                        <w:bookmarkEnd w:id="1"/>
                      </w:tr>
                    </w:tbl>
                    <w:p w:rsidR="00D32FDD" w:rsidRDefault="00D32FDD"/>
                  </w:txbxContent>
                </v:textbox>
              </v:shape>
            </w:pict>
          </mc:Fallback>
        </mc:AlternateContent>
      </w:r>
    </w:p>
    <w:sectPr w:rsidR="002E23E6" w:rsidSect="00D32FDD">
      <w:pgSz w:w="15840" w:h="12240" w:orient="landscape" w:code="1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halid Art bold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296"/>
    <w:rsid w:val="000014FA"/>
    <w:rsid w:val="000060D8"/>
    <w:rsid w:val="000354FA"/>
    <w:rsid w:val="0004134A"/>
    <w:rsid w:val="00043291"/>
    <w:rsid w:val="00043A5F"/>
    <w:rsid w:val="00051046"/>
    <w:rsid w:val="00053616"/>
    <w:rsid w:val="00053F0B"/>
    <w:rsid w:val="00072A0A"/>
    <w:rsid w:val="00073A2C"/>
    <w:rsid w:val="000940AE"/>
    <w:rsid w:val="000A17CF"/>
    <w:rsid w:val="000A5288"/>
    <w:rsid w:val="000B3277"/>
    <w:rsid w:val="000B70A1"/>
    <w:rsid w:val="000C08A3"/>
    <w:rsid w:val="000C14E4"/>
    <w:rsid w:val="000C5AFB"/>
    <w:rsid w:val="000D0EEA"/>
    <w:rsid w:val="000D4C98"/>
    <w:rsid w:val="000E2EB1"/>
    <w:rsid w:val="0010444B"/>
    <w:rsid w:val="00111E5B"/>
    <w:rsid w:val="00117B98"/>
    <w:rsid w:val="001202A2"/>
    <w:rsid w:val="00122ABE"/>
    <w:rsid w:val="00123BDD"/>
    <w:rsid w:val="0012701B"/>
    <w:rsid w:val="00130F8B"/>
    <w:rsid w:val="00131BA6"/>
    <w:rsid w:val="001439D6"/>
    <w:rsid w:val="001458DD"/>
    <w:rsid w:val="001463E9"/>
    <w:rsid w:val="001610D5"/>
    <w:rsid w:val="00172296"/>
    <w:rsid w:val="00177473"/>
    <w:rsid w:val="0019360A"/>
    <w:rsid w:val="001A1A77"/>
    <w:rsid w:val="001A2BFF"/>
    <w:rsid w:val="001A6091"/>
    <w:rsid w:val="001B016E"/>
    <w:rsid w:val="001B2C5E"/>
    <w:rsid w:val="001B4B9D"/>
    <w:rsid w:val="001B6F1C"/>
    <w:rsid w:val="001D2EA6"/>
    <w:rsid w:val="001E584C"/>
    <w:rsid w:val="001F75D9"/>
    <w:rsid w:val="0021103C"/>
    <w:rsid w:val="00212090"/>
    <w:rsid w:val="0021742F"/>
    <w:rsid w:val="002370A6"/>
    <w:rsid w:val="002438F2"/>
    <w:rsid w:val="00247A17"/>
    <w:rsid w:val="00267A4F"/>
    <w:rsid w:val="0027484F"/>
    <w:rsid w:val="002A5CD2"/>
    <w:rsid w:val="002B6CF1"/>
    <w:rsid w:val="002C1627"/>
    <w:rsid w:val="002C339A"/>
    <w:rsid w:val="002D4F5A"/>
    <w:rsid w:val="002D6842"/>
    <w:rsid w:val="002E23E6"/>
    <w:rsid w:val="002F2D52"/>
    <w:rsid w:val="00326FF9"/>
    <w:rsid w:val="00327330"/>
    <w:rsid w:val="00342B21"/>
    <w:rsid w:val="0035221A"/>
    <w:rsid w:val="00354084"/>
    <w:rsid w:val="00364AD8"/>
    <w:rsid w:val="003841FE"/>
    <w:rsid w:val="003E018F"/>
    <w:rsid w:val="004025BD"/>
    <w:rsid w:val="00403457"/>
    <w:rsid w:val="00403E97"/>
    <w:rsid w:val="00406196"/>
    <w:rsid w:val="004109CD"/>
    <w:rsid w:val="00413768"/>
    <w:rsid w:val="00417B0F"/>
    <w:rsid w:val="0044252A"/>
    <w:rsid w:val="004544FF"/>
    <w:rsid w:val="00471E57"/>
    <w:rsid w:val="00473B4B"/>
    <w:rsid w:val="00481CC6"/>
    <w:rsid w:val="00485B44"/>
    <w:rsid w:val="00493D57"/>
    <w:rsid w:val="004C4346"/>
    <w:rsid w:val="004D40E2"/>
    <w:rsid w:val="004E06C0"/>
    <w:rsid w:val="004F1C06"/>
    <w:rsid w:val="004F2312"/>
    <w:rsid w:val="004F30D1"/>
    <w:rsid w:val="004F399C"/>
    <w:rsid w:val="00500730"/>
    <w:rsid w:val="00515230"/>
    <w:rsid w:val="0051533F"/>
    <w:rsid w:val="00525427"/>
    <w:rsid w:val="00525A18"/>
    <w:rsid w:val="0052601C"/>
    <w:rsid w:val="00526A03"/>
    <w:rsid w:val="00532D00"/>
    <w:rsid w:val="005442E5"/>
    <w:rsid w:val="00565A79"/>
    <w:rsid w:val="00566D41"/>
    <w:rsid w:val="00575524"/>
    <w:rsid w:val="00582268"/>
    <w:rsid w:val="005A3ED1"/>
    <w:rsid w:val="005B71A4"/>
    <w:rsid w:val="005C5576"/>
    <w:rsid w:val="005D7B5A"/>
    <w:rsid w:val="005E15A1"/>
    <w:rsid w:val="005F2791"/>
    <w:rsid w:val="00612539"/>
    <w:rsid w:val="00624852"/>
    <w:rsid w:val="00630E07"/>
    <w:rsid w:val="00634DAE"/>
    <w:rsid w:val="00637FFA"/>
    <w:rsid w:val="00645F5A"/>
    <w:rsid w:val="006540DC"/>
    <w:rsid w:val="00655641"/>
    <w:rsid w:val="00683A78"/>
    <w:rsid w:val="00694E9D"/>
    <w:rsid w:val="00696C68"/>
    <w:rsid w:val="006A15C0"/>
    <w:rsid w:val="006A4E02"/>
    <w:rsid w:val="006A7BBD"/>
    <w:rsid w:val="006B3DFB"/>
    <w:rsid w:val="006C197D"/>
    <w:rsid w:val="006C3515"/>
    <w:rsid w:val="006C443A"/>
    <w:rsid w:val="006D7124"/>
    <w:rsid w:val="006E1401"/>
    <w:rsid w:val="006E431A"/>
    <w:rsid w:val="006F3AF5"/>
    <w:rsid w:val="006F7B04"/>
    <w:rsid w:val="00701A10"/>
    <w:rsid w:val="0070262D"/>
    <w:rsid w:val="00702B42"/>
    <w:rsid w:val="007171DF"/>
    <w:rsid w:val="00730B56"/>
    <w:rsid w:val="00746767"/>
    <w:rsid w:val="00770F74"/>
    <w:rsid w:val="007717B2"/>
    <w:rsid w:val="007721AA"/>
    <w:rsid w:val="00776B6E"/>
    <w:rsid w:val="00780835"/>
    <w:rsid w:val="00783826"/>
    <w:rsid w:val="007A3924"/>
    <w:rsid w:val="007B3477"/>
    <w:rsid w:val="007B508D"/>
    <w:rsid w:val="007D559E"/>
    <w:rsid w:val="007E5B35"/>
    <w:rsid w:val="007E6125"/>
    <w:rsid w:val="007F023A"/>
    <w:rsid w:val="00806054"/>
    <w:rsid w:val="00816E74"/>
    <w:rsid w:val="00823554"/>
    <w:rsid w:val="0082418F"/>
    <w:rsid w:val="008256B6"/>
    <w:rsid w:val="0083356D"/>
    <w:rsid w:val="008360C3"/>
    <w:rsid w:val="00836340"/>
    <w:rsid w:val="00841751"/>
    <w:rsid w:val="008435AB"/>
    <w:rsid w:val="00851665"/>
    <w:rsid w:val="00862051"/>
    <w:rsid w:val="00865394"/>
    <w:rsid w:val="00897FA7"/>
    <w:rsid w:val="008A5909"/>
    <w:rsid w:val="008A60E3"/>
    <w:rsid w:val="008C7736"/>
    <w:rsid w:val="008C7A10"/>
    <w:rsid w:val="008D5D14"/>
    <w:rsid w:val="008D70A5"/>
    <w:rsid w:val="008E3FA8"/>
    <w:rsid w:val="008E5E49"/>
    <w:rsid w:val="008E75F0"/>
    <w:rsid w:val="008F5544"/>
    <w:rsid w:val="008F7D11"/>
    <w:rsid w:val="009054A1"/>
    <w:rsid w:val="00914124"/>
    <w:rsid w:val="0091579F"/>
    <w:rsid w:val="00915BC1"/>
    <w:rsid w:val="0092222A"/>
    <w:rsid w:val="009239E0"/>
    <w:rsid w:val="009268C1"/>
    <w:rsid w:val="00930E5D"/>
    <w:rsid w:val="00936489"/>
    <w:rsid w:val="00943897"/>
    <w:rsid w:val="00947DE3"/>
    <w:rsid w:val="009942EF"/>
    <w:rsid w:val="009A202A"/>
    <w:rsid w:val="009A5543"/>
    <w:rsid w:val="009B789A"/>
    <w:rsid w:val="009C0D01"/>
    <w:rsid w:val="009C7E46"/>
    <w:rsid w:val="009D32B5"/>
    <w:rsid w:val="009E11EA"/>
    <w:rsid w:val="009E520C"/>
    <w:rsid w:val="009E7C62"/>
    <w:rsid w:val="009E7F65"/>
    <w:rsid w:val="009F43EF"/>
    <w:rsid w:val="009F4C65"/>
    <w:rsid w:val="00A00CB4"/>
    <w:rsid w:val="00A118C8"/>
    <w:rsid w:val="00A30F8D"/>
    <w:rsid w:val="00A32BF3"/>
    <w:rsid w:val="00A3503C"/>
    <w:rsid w:val="00A43FCF"/>
    <w:rsid w:val="00A45529"/>
    <w:rsid w:val="00A5554F"/>
    <w:rsid w:val="00A64B1C"/>
    <w:rsid w:val="00A7719A"/>
    <w:rsid w:val="00A7767A"/>
    <w:rsid w:val="00A91F3D"/>
    <w:rsid w:val="00AA5BF6"/>
    <w:rsid w:val="00AA7FC2"/>
    <w:rsid w:val="00AB225F"/>
    <w:rsid w:val="00AC173D"/>
    <w:rsid w:val="00AD0C9A"/>
    <w:rsid w:val="00AD4DB6"/>
    <w:rsid w:val="00AE1F79"/>
    <w:rsid w:val="00AF4A8C"/>
    <w:rsid w:val="00AF5F06"/>
    <w:rsid w:val="00B017D1"/>
    <w:rsid w:val="00B01BD0"/>
    <w:rsid w:val="00B042C6"/>
    <w:rsid w:val="00B04479"/>
    <w:rsid w:val="00B148CE"/>
    <w:rsid w:val="00B17AC9"/>
    <w:rsid w:val="00B322B9"/>
    <w:rsid w:val="00B36F7D"/>
    <w:rsid w:val="00B4097B"/>
    <w:rsid w:val="00B4530D"/>
    <w:rsid w:val="00B46060"/>
    <w:rsid w:val="00B542A5"/>
    <w:rsid w:val="00B61248"/>
    <w:rsid w:val="00B63E7C"/>
    <w:rsid w:val="00B76420"/>
    <w:rsid w:val="00B9403F"/>
    <w:rsid w:val="00B97B3D"/>
    <w:rsid w:val="00BA1667"/>
    <w:rsid w:val="00BA2967"/>
    <w:rsid w:val="00BC3542"/>
    <w:rsid w:val="00BD52AB"/>
    <w:rsid w:val="00BF4E85"/>
    <w:rsid w:val="00BF50FC"/>
    <w:rsid w:val="00C03F1E"/>
    <w:rsid w:val="00C05D16"/>
    <w:rsid w:val="00C11805"/>
    <w:rsid w:val="00C30454"/>
    <w:rsid w:val="00C35771"/>
    <w:rsid w:val="00C36081"/>
    <w:rsid w:val="00C47D08"/>
    <w:rsid w:val="00C663E7"/>
    <w:rsid w:val="00C81DAF"/>
    <w:rsid w:val="00C85E9A"/>
    <w:rsid w:val="00C863FD"/>
    <w:rsid w:val="00CA4F0A"/>
    <w:rsid w:val="00CA681C"/>
    <w:rsid w:val="00CB280E"/>
    <w:rsid w:val="00CC540C"/>
    <w:rsid w:val="00CC7C18"/>
    <w:rsid w:val="00CD3BB2"/>
    <w:rsid w:val="00CD6B55"/>
    <w:rsid w:val="00CE38DD"/>
    <w:rsid w:val="00CE47D3"/>
    <w:rsid w:val="00CE5112"/>
    <w:rsid w:val="00CF1736"/>
    <w:rsid w:val="00CF33D3"/>
    <w:rsid w:val="00D164AB"/>
    <w:rsid w:val="00D3116D"/>
    <w:rsid w:val="00D32FDD"/>
    <w:rsid w:val="00D3446E"/>
    <w:rsid w:val="00D371FF"/>
    <w:rsid w:val="00D426C0"/>
    <w:rsid w:val="00D4606F"/>
    <w:rsid w:val="00D5244B"/>
    <w:rsid w:val="00D55B07"/>
    <w:rsid w:val="00D70F29"/>
    <w:rsid w:val="00D73867"/>
    <w:rsid w:val="00D80B7C"/>
    <w:rsid w:val="00D96FB8"/>
    <w:rsid w:val="00D97EA8"/>
    <w:rsid w:val="00DA08B3"/>
    <w:rsid w:val="00DA0D7F"/>
    <w:rsid w:val="00DA5ADC"/>
    <w:rsid w:val="00DA62C9"/>
    <w:rsid w:val="00DB289F"/>
    <w:rsid w:val="00DB4EF4"/>
    <w:rsid w:val="00DB5CA9"/>
    <w:rsid w:val="00DC6740"/>
    <w:rsid w:val="00DD6498"/>
    <w:rsid w:val="00DD6669"/>
    <w:rsid w:val="00DE1CF0"/>
    <w:rsid w:val="00DE21CC"/>
    <w:rsid w:val="00DF4E44"/>
    <w:rsid w:val="00E03778"/>
    <w:rsid w:val="00E14D66"/>
    <w:rsid w:val="00E24DB9"/>
    <w:rsid w:val="00E33A7F"/>
    <w:rsid w:val="00E40D0D"/>
    <w:rsid w:val="00E45B93"/>
    <w:rsid w:val="00E57DF7"/>
    <w:rsid w:val="00E608E5"/>
    <w:rsid w:val="00E652BE"/>
    <w:rsid w:val="00E7156D"/>
    <w:rsid w:val="00E75A0A"/>
    <w:rsid w:val="00E8144A"/>
    <w:rsid w:val="00E82778"/>
    <w:rsid w:val="00E84C70"/>
    <w:rsid w:val="00E9225F"/>
    <w:rsid w:val="00E93220"/>
    <w:rsid w:val="00EA49AB"/>
    <w:rsid w:val="00EA6989"/>
    <w:rsid w:val="00EB1806"/>
    <w:rsid w:val="00EB278A"/>
    <w:rsid w:val="00EB64BD"/>
    <w:rsid w:val="00EC0C1D"/>
    <w:rsid w:val="00EC323D"/>
    <w:rsid w:val="00ED37D2"/>
    <w:rsid w:val="00EE27DE"/>
    <w:rsid w:val="00EE2E34"/>
    <w:rsid w:val="00EE42F6"/>
    <w:rsid w:val="00EF7160"/>
    <w:rsid w:val="00F16CBD"/>
    <w:rsid w:val="00F16F93"/>
    <w:rsid w:val="00F26615"/>
    <w:rsid w:val="00F302EB"/>
    <w:rsid w:val="00F36EC3"/>
    <w:rsid w:val="00F43A47"/>
    <w:rsid w:val="00F477A4"/>
    <w:rsid w:val="00F66158"/>
    <w:rsid w:val="00F67D67"/>
    <w:rsid w:val="00F75D13"/>
    <w:rsid w:val="00F83455"/>
    <w:rsid w:val="00F90A9E"/>
    <w:rsid w:val="00FA3519"/>
    <w:rsid w:val="00FA4142"/>
    <w:rsid w:val="00FA478B"/>
    <w:rsid w:val="00FB655B"/>
    <w:rsid w:val="00FB6F66"/>
    <w:rsid w:val="00FC7ACA"/>
    <w:rsid w:val="00FD122A"/>
    <w:rsid w:val="00FD36E7"/>
    <w:rsid w:val="00FE4497"/>
    <w:rsid w:val="00FF5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7808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78083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78083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780835"/>
    <w:pPr>
      <w:keepNext/>
      <w:keepLines/>
      <w:bidi w:val="0"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uiPriority w:val="9"/>
    <w:rsid w:val="00780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عنوان 2 Char"/>
    <w:basedOn w:val="a0"/>
    <w:link w:val="2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عنوان 3 Char"/>
    <w:basedOn w:val="a0"/>
    <w:link w:val="3"/>
    <w:uiPriority w:val="9"/>
    <w:rsid w:val="0078083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عنوان 4 Char"/>
    <w:basedOn w:val="a0"/>
    <w:link w:val="4"/>
    <w:uiPriority w:val="9"/>
    <w:rsid w:val="0078083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عنوان 5 Char"/>
    <w:basedOn w:val="a0"/>
    <w:link w:val="5"/>
    <w:uiPriority w:val="9"/>
    <w:rsid w:val="0078083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عنوان 6 Char"/>
    <w:basedOn w:val="a0"/>
    <w:link w:val="6"/>
    <w:uiPriority w:val="9"/>
    <w:rsid w:val="0078083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عنوان 7 Char"/>
    <w:basedOn w:val="a0"/>
    <w:link w:val="7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عنوان 8 Char"/>
    <w:basedOn w:val="a0"/>
    <w:link w:val="8"/>
    <w:uiPriority w:val="9"/>
    <w:rsid w:val="00780835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عنوان 9 Char"/>
    <w:basedOn w:val="a0"/>
    <w:link w:val="9"/>
    <w:uiPriority w:val="9"/>
    <w:rsid w:val="0078083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780835"/>
    <w:pPr>
      <w:bidi w:val="0"/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78083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78083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780835"/>
    <w:pPr>
      <w:numPr>
        <w:ilvl w:val="1"/>
      </w:numPr>
      <w:bidi w:val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عنوان فرعي Char"/>
    <w:basedOn w:val="a0"/>
    <w:link w:val="a5"/>
    <w:uiPriority w:val="11"/>
    <w:rsid w:val="0078083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780835"/>
    <w:rPr>
      <w:b/>
      <w:bCs/>
    </w:rPr>
  </w:style>
  <w:style w:type="character" w:styleId="a7">
    <w:name w:val="Emphasis"/>
    <w:basedOn w:val="a0"/>
    <w:uiPriority w:val="20"/>
    <w:qFormat/>
    <w:rsid w:val="00780835"/>
    <w:rPr>
      <w:i/>
      <w:iCs/>
    </w:rPr>
  </w:style>
  <w:style w:type="paragraph" w:styleId="a8">
    <w:name w:val="No Spacing"/>
    <w:uiPriority w:val="1"/>
    <w:qFormat/>
    <w:rsid w:val="00780835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780835"/>
    <w:pPr>
      <w:bidi w:val="0"/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780835"/>
    <w:pPr>
      <w:bidi w:val="0"/>
    </w:pPr>
    <w:rPr>
      <w:i/>
      <w:iCs/>
      <w:color w:val="000000" w:themeColor="text1"/>
    </w:rPr>
  </w:style>
  <w:style w:type="character" w:customStyle="1" w:styleId="Char1">
    <w:name w:val="اقتباس Char"/>
    <w:basedOn w:val="a0"/>
    <w:link w:val="aa"/>
    <w:uiPriority w:val="29"/>
    <w:rsid w:val="00780835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780835"/>
    <w:pPr>
      <w:pBdr>
        <w:bottom w:val="single" w:sz="4" w:space="4" w:color="4F81BD" w:themeColor="accent1"/>
      </w:pBdr>
      <w:bidi w:val="0"/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2">
    <w:name w:val="اقتباس مكثف Char"/>
    <w:basedOn w:val="a0"/>
    <w:link w:val="ab"/>
    <w:uiPriority w:val="30"/>
    <w:rsid w:val="00780835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780835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780835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780835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780835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780835"/>
    <w:rPr>
      <w:b/>
      <w:bCs/>
      <w:smallCaps/>
      <w:spacing w:val="5"/>
    </w:rPr>
  </w:style>
  <w:style w:type="paragraph" w:styleId="af1">
    <w:name w:val="TOC Heading"/>
    <w:basedOn w:val="1"/>
    <w:next w:val="a"/>
    <w:uiPriority w:val="39"/>
    <w:semiHidden/>
    <w:unhideWhenUsed/>
    <w:qFormat/>
    <w:rsid w:val="00780835"/>
    <w:pPr>
      <w:bidi w:val="0"/>
      <w:outlineLvl w:val="9"/>
    </w:pPr>
  </w:style>
  <w:style w:type="table" w:styleId="af2">
    <w:name w:val="Table Grid"/>
    <w:basedOn w:val="a1"/>
    <w:uiPriority w:val="59"/>
    <w:rsid w:val="00D32FD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compufix</dc:creator>
  <cp:lastModifiedBy>ALMOHEET</cp:lastModifiedBy>
  <cp:revision>13</cp:revision>
  <dcterms:created xsi:type="dcterms:W3CDTF">2014-02-09T22:54:00Z</dcterms:created>
  <dcterms:modified xsi:type="dcterms:W3CDTF">2014-08-16T20:03:00Z</dcterms:modified>
</cp:coreProperties>
</file>